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220279" w14:textId="77777777" w:rsidR="009A32EC" w:rsidRDefault="007A1336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4D808" wp14:editId="5810AA35">
                <wp:simplePos x="0" y="0"/>
                <wp:positionH relativeFrom="column">
                  <wp:posOffset>2407920</wp:posOffset>
                </wp:positionH>
                <wp:positionV relativeFrom="paragraph">
                  <wp:posOffset>-60325</wp:posOffset>
                </wp:positionV>
                <wp:extent cx="3284220" cy="2806065"/>
                <wp:effectExtent l="0" t="3175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80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5F0F" w14:textId="77777777" w:rsidR="009A32EC" w:rsidRPr="00EA04EF" w:rsidRDefault="00294B2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04E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B766F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Правление Д</w:t>
                            </w:r>
                            <w:r w:rsidR="00C61265" w:rsidRPr="00EA04E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ачно</w:t>
                            </w:r>
                            <w:r w:rsidR="00B766F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го </w:t>
                            </w:r>
                            <w:r w:rsidR="00C61265" w:rsidRPr="00EA04E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некоммерческо</w:t>
                            </w:r>
                            <w:r w:rsidR="00B766F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 партнерства</w:t>
                            </w:r>
                            <w:r w:rsidR="009A32EC" w:rsidRPr="00EA04E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C87B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Старый свет</w:t>
                            </w:r>
                            <w:r w:rsidR="009A32EC" w:rsidRPr="00EA04E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CB8C69F" w14:textId="77777777" w:rsidR="009A32EC" w:rsidRPr="00D03AEE" w:rsidRDefault="00DF5E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E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D03A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43441</w:t>
                            </w:r>
                            <w:r w:rsidRPr="00DF5E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3A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Московская область</w:t>
                            </w:r>
                            <w:r w:rsidRPr="00DF5E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3A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="00D03A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Гаврилково</w:t>
                            </w:r>
                            <w:proofErr w:type="spellEnd"/>
                            <w:r w:rsidRPr="00DF5E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3A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ЭЖК "ЭДЕМ", квартал </w:t>
                            </w:r>
                            <w:r w:rsidR="00D03AE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D03A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д. 1, пом. </w:t>
                            </w:r>
                            <w:r w:rsidR="00D03AE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IV</w:t>
                            </w:r>
                          </w:p>
                          <w:p w14:paraId="57A8AB7C" w14:textId="77777777" w:rsidR="00FB7A19" w:rsidRPr="00755585" w:rsidRDefault="00755585" w:rsidP="008A3A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FB7A19"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 w:rsidR="008A3A59"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4D4EFC"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8A3A59"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A415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CC79946" w14:textId="77777777" w:rsidR="008A3A59" w:rsidRPr="00755585" w:rsidRDefault="008A3A59" w:rsidP="008A3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555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Ф.И.О.</w:t>
                            </w:r>
                          </w:p>
                          <w:p w14:paraId="104FFB7B" w14:textId="77777777" w:rsidR="008A3A59" w:rsidRPr="00755585" w:rsidRDefault="008A3A59" w:rsidP="008A3A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4D4EFC"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676F6AA2" w14:textId="77777777" w:rsidR="008A3A59" w:rsidRPr="00755585" w:rsidRDefault="008A3A59" w:rsidP="008A3A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85AB799" w14:textId="77777777" w:rsidR="008A3A59" w:rsidRPr="00755585" w:rsidRDefault="008A3A59" w:rsidP="008A3A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4D4EFC"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0B422DE5" w14:textId="77777777" w:rsidR="008A3A59" w:rsidRPr="00755585" w:rsidRDefault="008A3A59" w:rsidP="008A3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555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(зарегистрирован)</w:t>
                            </w:r>
                          </w:p>
                          <w:p w14:paraId="04E75E58" w14:textId="77777777" w:rsidR="008A3A59" w:rsidRPr="00755585" w:rsidRDefault="008A3A59" w:rsidP="008A3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B1B19A1" w14:textId="77777777" w:rsidR="00FB7A19" w:rsidRDefault="0075558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FB7A19"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ел. </w:t>
                            </w:r>
                            <w:r w:rsidR="008A3A59"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8A3A59" w:rsidRPr="007555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19B31027" w14:textId="77777777" w:rsidR="00D63E9B" w:rsidRPr="00D63E9B" w:rsidRDefault="00D63E9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F4D80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.6pt;margin-top:-4.7pt;width:258.6pt;height:2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" strokecolor="white">
                <v:textbox>
                  <w:txbxContent>
                    <w:p w14:paraId="70515F0F" w14:textId="77777777" w:rsidR="009A32EC" w:rsidRPr="00EA04EF" w:rsidRDefault="00294B2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04E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="00B766F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Правление </w:t>
                      </w:r>
                      <w:proofErr w:type="gramStart"/>
                      <w:r w:rsidR="00B766F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="00C61265" w:rsidRPr="00EA04E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ачно</w:t>
                      </w:r>
                      <w:r w:rsidR="00B766F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го </w:t>
                      </w:r>
                      <w:r w:rsidR="00C61265" w:rsidRPr="00EA04E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некоммерческо</w:t>
                      </w:r>
                      <w:r w:rsidR="00B766F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</w:t>
                      </w:r>
                      <w:proofErr w:type="gramEnd"/>
                      <w:r w:rsidR="00B766F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766F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партнерства</w:t>
                      </w:r>
                      <w:proofErr w:type="spellEnd"/>
                      <w:r w:rsidR="009A32EC" w:rsidRPr="00EA04E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«</w:t>
                      </w:r>
                      <w:r w:rsidR="00C87B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Старый свет</w:t>
                      </w:r>
                      <w:r w:rsidR="009A32EC" w:rsidRPr="00EA04E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7CB8C69F" w14:textId="77777777" w:rsidR="009A32EC" w:rsidRPr="00D03AEE" w:rsidRDefault="00DF5EA9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DF5E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D03A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43441</w:t>
                      </w:r>
                      <w:r w:rsidRPr="00DF5E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D03A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Московская область</w:t>
                      </w:r>
                      <w:r w:rsidRPr="00DF5E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D03A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="00D03A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Гаврилково</w:t>
                      </w:r>
                      <w:proofErr w:type="spellEnd"/>
                      <w:r w:rsidRPr="00DF5E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D03A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ЭЖК "ЭДЕМ", квартал </w:t>
                      </w:r>
                      <w:r w:rsidR="00D03AE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D03A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д. 1, пом. </w:t>
                      </w:r>
                      <w:r w:rsidR="00D03AE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IV</w:t>
                      </w:r>
                    </w:p>
                    <w:p w14:paraId="57A8AB7C" w14:textId="77777777" w:rsidR="00FB7A19" w:rsidRPr="00755585" w:rsidRDefault="00755585" w:rsidP="008A3A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="00FB7A19"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 </w:t>
                      </w:r>
                      <w:r w:rsidR="008A3A59"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  <w:r w:rsidR="004D4EFC"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 w:rsidR="008A3A59"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</w:t>
                      </w:r>
                      <w:r w:rsidR="00A415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  <w:p w14:paraId="7CC79946" w14:textId="77777777" w:rsidR="008A3A59" w:rsidRPr="00755585" w:rsidRDefault="008A3A59" w:rsidP="008A3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555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Ф.И.О.</w:t>
                      </w:r>
                    </w:p>
                    <w:p w14:paraId="104FFB7B" w14:textId="77777777" w:rsidR="008A3A59" w:rsidRPr="00755585" w:rsidRDefault="008A3A59" w:rsidP="008A3A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 w:rsidR="004D4EFC"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14:paraId="676F6AA2" w14:textId="77777777" w:rsidR="008A3A59" w:rsidRPr="00755585" w:rsidRDefault="008A3A59" w:rsidP="008A3A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85AB799" w14:textId="77777777" w:rsidR="008A3A59" w:rsidRPr="00755585" w:rsidRDefault="008A3A59" w:rsidP="008A3A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 w:rsidR="004D4EFC"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0B422DE5" w14:textId="77777777" w:rsidR="008A3A59" w:rsidRPr="00755585" w:rsidRDefault="008A3A59" w:rsidP="008A3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555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(зарегистрирован)</w:t>
                      </w:r>
                    </w:p>
                    <w:p w14:paraId="04E75E58" w14:textId="77777777" w:rsidR="008A3A59" w:rsidRPr="00755585" w:rsidRDefault="008A3A59" w:rsidP="008A3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B1B19A1" w14:textId="77777777" w:rsidR="00FB7A19" w:rsidRDefault="0075558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</w:t>
                      </w:r>
                      <w:r w:rsidR="00FB7A19"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ел. </w:t>
                      </w:r>
                      <w:r w:rsidR="008A3A59"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 w:rsidR="008A3A59" w:rsidRPr="007555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14:paraId="19B31027" w14:textId="77777777" w:rsidR="00D63E9B" w:rsidRPr="00D63E9B" w:rsidRDefault="00D63E9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email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C5C6CE" w14:textId="77777777" w:rsidR="009A32EC" w:rsidRDefault="009A32EC"/>
    <w:p w14:paraId="5A68A793" w14:textId="77777777" w:rsidR="009A32EC" w:rsidRDefault="009A32EC"/>
    <w:p w14:paraId="7BF18AF7" w14:textId="77777777" w:rsidR="009A32EC" w:rsidRDefault="009A32EC"/>
    <w:p w14:paraId="7C6D1A64" w14:textId="77777777" w:rsidR="00FB7A19" w:rsidRDefault="00FB7A19"/>
    <w:p w14:paraId="009A677E" w14:textId="77777777" w:rsidR="00FB7A19" w:rsidRDefault="00FB7A19"/>
    <w:p w14:paraId="3E80F54F" w14:textId="77777777" w:rsidR="008A3A59" w:rsidRDefault="008A3A59"/>
    <w:p w14:paraId="744FBBCD" w14:textId="77777777" w:rsidR="008A3A59" w:rsidRDefault="008A3A59"/>
    <w:p w14:paraId="31E4A68D" w14:textId="77777777" w:rsidR="009D057A" w:rsidRDefault="009D057A"/>
    <w:p w14:paraId="2BD64B76" w14:textId="77777777" w:rsidR="00C61265" w:rsidRDefault="00C61265" w:rsidP="004D4EFC">
      <w:pPr>
        <w:spacing w:after="0" w:line="480" w:lineRule="auto"/>
        <w:jc w:val="center"/>
        <w:rPr>
          <w:b/>
          <w:sz w:val="24"/>
          <w:szCs w:val="24"/>
        </w:rPr>
      </w:pPr>
    </w:p>
    <w:p w14:paraId="5719B858" w14:textId="77777777" w:rsidR="009A32EC" w:rsidRPr="00EA04EF" w:rsidRDefault="00FB7A19" w:rsidP="004D4EF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4EF">
        <w:rPr>
          <w:rFonts w:ascii="Times New Roman" w:hAnsi="Times New Roman"/>
          <w:b/>
          <w:sz w:val="24"/>
          <w:szCs w:val="24"/>
        </w:rPr>
        <w:t>ЗАЯВЛЕНИЕ</w:t>
      </w:r>
    </w:p>
    <w:p w14:paraId="10C1F6F1" w14:textId="77777777" w:rsidR="00755585" w:rsidRPr="00755585" w:rsidRDefault="00A055A6" w:rsidP="004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EF">
        <w:rPr>
          <w:rFonts w:ascii="Times New Roman" w:hAnsi="Times New Roman"/>
          <w:sz w:val="24"/>
          <w:szCs w:val="24"/>
        </w:rPr>
        <w:tab/>
      </w:r>
      <w:r w:rsidR="00FA34B3" w:rsidRPr="00EA04EF">
        <w:rPr>
          <w:rFonts w:ascii="Times New Roman" w:hAnsi="Times New Roman"/>
          <w:sz w:val="24"/>
          <w:szCs w:val="24"/>
        </w:rPr>
        <w:t xml:space="preserve">Я, </w:t>
      </w:r>
      <w:r w:rsidR="00685A3B" w:rsidRPr="00EA04EF">
        <w:rPr>
          <w:rFonts w:ascii="Times New Roman" w:hAnsi="Times New Roman"/>
          <w:sz w:val="24"/>
          <w:szCs w:val="24"/>
        </w:rPr>
        <w:t>гражданин Российской Федерации, достигший совершеннолетия</w:t>
      </w:r>
      <w:r w:rsidR="00755585">
        <w:rPr>
          <w:rFonts w:ascii="Times New Roman" w:hAnsi="Times New Roman"/>
          <w:sz w:val="24"/>
          <w:szCs w:val="24"/>
        </w:rPr>
        <w:t>,</w:t>
      </w:r>
      <w:r w:rsidR="00FA34B3" w:rsidRPr="009D057A">
        <w:rPr>
          <w:rFonts w:ascii="Times New Roman" w:hAnsi="Times New Roman"/>
          <w:sz w:val="40"/>
          <w:szCs w:val="40"/>
        </w:rPr>
        <w:t>_</w:t>
      </w:r>
      <w:r w:rsidR="004D4EFC" w:rsidRPr="009D057A">
        <w:rPr>
          <w:rFonts w:ascii="Times New Roman" w:hAnsi="Times New Roman"/>
          <w:sz w:val="40"/>
          <w:szCs w:val="40"/>
        </w:rPr>
        <w:t>___________</w:t>
      </w:r>
      <w:r w:rsidR="00FA34B3" w:rsidRPr="009D057A">
        <w:rPr>
          <w:rFonts w:ascii="Times New Roman" w:hAnsi="Times New Roman"/>
          <w:sz w:val="40"/>
          <w:szCs w:val="40"/>
        </w:rPr>
        <w:t>_____________________</w:t>
      </w:r>
      <w:r w:rsidR="00D03AEE">
        <w:rPr>
          <w:rFonts w:ascii="Times New Roman" w:hAnsi="Times New Roman"/>
          <w:sz w:val="40"/>
          <w:szCs w:val="40"/>
        </w:rPr>
        <w:t>___</w:t>
      </w:r>
      <w:r w:rsidR="00685A3B" w:rsidRPr="009D057A">
        <w:rPr>
          <w:rFonts w:ascii="Times New Roman" w:hAnsi="Times New Roman"/>
          <w:sz w:val="40"/>
          <w:szCs w:val="40"/>
        </w:rPr>
        <w:t>,</w:t>
      </w:r>
    </w:p>
    <w:p w14:paraId="7C2B2F66" w14:textId="77777777" w:rsidR="00755585" w:rsidRPr="00755585" w:rsidRDefault="00755585" w:rsidP="007555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50410">
        <w:rPr>
          <w:rFonts w:ascii="Times New Roman" w:hAnsi="Times New Roman"/>
          <w:sz w:val="16"/>
          <w:szCs w:val="16"/>
        </w:rPr>
        <w:t>Ф.И.О.</w:t>
      </w:r>
    </w:p>
    <w:p w14:paraId="1FC65092" w14:textId="2F2721EE" w:rsidR="00B766FA" w:rsidRDefault="00685A3B" w:rsidP="00685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EF">
        <w:rPr>
          <w:rFonts w:ascii="Times New Roman" w:hAnsi="Times New Roman"/>
          <w:sz w:val="24"/>
          <w:szCs w:val="24"/>
        </w:rPr>
        <w:t>имею в со</w:t>
      </w:r>
      <w:r w:rsidR="00B766FA">
        <w:rPr>
          <w:rFonts w:ascii="Times New Roman" w:hAnsi="Times New Roman"/>
          <w:sz w:val="24"/>
          <w:szCs w:val="24"/>
        </w:rPr>
        <w:t>бственности в границах Дачного некоммерческого п</w:t>
      </w:r>
      <w:r w:rsidRPr="00EA04EF">
        <w:rPr>
          <w:rFonts w:ascii="Times New Roman" w:hAnsi="Times New Roman"/>
          <w:sz w:val="24"/>
          <w:szCs w:val="24"/>
        </w:rPr>
        <w:t>артнерства «</w:t>
      </w:r>
      <w:r w:rsidR="00D03AEE">
        <w:rPr>
          <w:rFonts w:ascii="Times New Roman" w:hAnsi="Times New Roman"/>
          <w:sz w:val="24"/>
          <w:szCs w:val="24"/>
        </w:rPr>
        <w:t>Старый свет</w:t>
      </w:r>
      <w:r w:rsidRPr="00EA04EF">
        <w:rPr>
          <w:rFonts w:ascii="Times New Roman" w:hAnsi="Times New Roman"/>
          <w:sz w:val="24"/>
          <w:szCs w:val="24"/>
        </w:rPr>
        <w:t xml:space="preserve">» земельный участок </w:t>
      </w:r>
      <w:r w:rsidR="00D50410">
        <w:rPr>
          <w:rFonts w:ascii="Times New Roman" w:hAnsi="Times New Roman"/>
          <w:sz w:val="24"/>
          <w:szCs w:val="24"/>
        </w:rPr>
        <w:t xml:space="preserve">с </w:t>
      </w:r>
      <w:r w:rsidR="0027470E" w:rsidRPr="00EA04EF">
        <w:rPr>
          <w:rFonts w:ascii="Times New Roman" w:hAnsi="Times New Roman"/>
          <w:sz w:val="24"/>
          <w:szCs w:val="24"/>
        </w:rPr>
        <w:t>кадастровы</w:t>
      </w:r>
      <w:r w:rsidR="00D50410">
        <w:rPr>
          <w:rFonts w:ascii="Times New Roman" w:hAnsi="Times New Roman"/>
          <w:sz w:val="24"/>
          <w:szCs w:val="24"/>
        </w:rPr>
        <w:t>м</w:t>
      </w:r>
      <w:r w:rsidR="0027470E" w:rsidRPr="00EA04EF">
        <w:rPr>
          <w:rFonts w:ascii="Times New Roman" w:hAnsi="Times New Roman"/>
          <w:sz w:val="24"/>
          <w:szCs w:val="24"/>
        </w:rPr>
        <w:t xml:space="preserve"> номер</w:t>
      </w:r>
      <w:r w:rsidR="00D50410">
        <w:rPr>
          <w:rFonts w:ascii="Times New Roman" w:hAnsi="Times New Roman"/>
          <w:sz w:val="24"/>
          <w:szCs w:val="24"/>
        </w:rPr>
        <w:t>ом ___________</w:t>
      </w:r>
      <w:r w:rsidR="00EA04EF" w:rsidRPr="00EA04EF">
        <w:rPr>
          <w:rFonts w:ascii="Times New Roman" w:hAnsi="Times New Roman"/>
          <w:sz w:val="24"/>
          <w:szCs w:val="24"/>
        </w:rPr>
        <w:t>____</w:t>
      </w:r>
      <w:r w:rsidR="00EA04EF">
        <w:rPr>
          <w:rFonts w:ascii="Times New Roman" w:hAnsi="Times New Roman"/>
          <w:sz w:val="24"/>
          <w:szCs w:val="24"/>
        </w:rPr>
        <w:t>_______________________</w:t>
      </w:r>
      <w:r w:rsidR="00EB335A">
        <w:rPr>
          <w:rFonts w:ascii="Times New Roman" w:hAnsi="Times New Roman"/>
          <w:sz w:val="24"/>
          <w:szCs w:val="24"/>
        </w:rPr>
        <w:t>и фактическ</w:t>
      </w:r>
      <w:r w:rsidR="00B766FA">
        <w:rPr>
          <w:rFonts w:ascii="Times New Roman" w:hAnsi="Times New Roman"/>
          <w:sz w:val="24"/>
          <w:szCs w:val="24"/>
        </w:rPr>
        <w:t>и</w:t>
      </w:r>
      <w:r w:rsidR="00D03AEE">
        <w:rPr>
          <w:rFonts w:ascii="Times New Roman" w:hAnsi="Times New Roman"/>
          <w:sz w:val="24"/>
          <w:szCs w:val="24"/>
        </w:rPr>
        <w:t>,</w:t>
      </w:r>
      <w:r w:rsidR="00B766FA">
        <w:rPr>
          <w:rFonts w:ascii="Times New Roman" w:hAnsi="Times New Roman"/>
          <w:sz w:val="24"/>
          <w:szCs w:val="24"/>
        </w:rPr>
        <w:t xml:space="preserve"> как член </w:t>
      </w:r>
      <w:r w:rsidR="00FD2BBA">
        <w:rPr>
          <w:rFonts w:ascii="Times New Roman" w:hAnsi="Times New Roman"/>
          <w:sz w:val="24"/>
          <w:szCs w:val="24"/>
        </w:rPr>
        <w:t>партнёрства</w:t>
      </w:r>
      <w:r w:rsidR="00B766FA">
        <w:rPr>
          <w:rFonts w:ascii="Times New Roman" w:hAnsi="Times New Roman"/>
          <w:sz w:val="24"/>
          <w:szCs w:val="24"/>
        </w:rPr>
        <w:t xml:space="preserve"> уплачиваю</w:t>
      </w:r>
      <w:r w:rsidR="00EB335A">
        <w:rPr>
          <w:rFonts w:ascii="Times New Roman" w:hAnsi="Times New Roman"/>
          <w:sz w:val="24"/>
          <w:szCs w:val="24"/>
        </w:rPr>
        <w:t xml:space="preserve"> ежемесячные и целевые взносы на содержание </w:t>
      </w:r>
      <w:r w:rsidR="00B766FA">
        <w:rPr>
          <w:rFonts w:ascii="Times New Roman" w:hAnsi="Times New Roman"/>
          <w:sz w:val="24"/>
          <w:szCs w:val="24"/>
        </w:rPr>
        <w:t>имущества</w:t>
      </w:r>
      <w:r w:rsidR="00EB335A">
        <w:rPr>
          <w:rFonts w:ascii="Times New Roman" w:hAnsi="Times New Roman"/>
          <w:sz w:val="24"/>
          <w:szCs w:val="24"/>
        </w:rPr>
        <w:t xml:space="preserve"> общего пользования </w:t>
      </w:r>
      <w:r w:rsidR="00B766FA">
        <w:rPr>
          <w:rFonts w:ascii="Times New Roman" w:hAnsi="Times New Roman"/>
          <w:sz w:val="24"/>
          <w:szCs w:val="24"/>
        </w:rPr>
        <w:t>и инфраструктуры нашего поселка.</w:t>
      </w:r>
    </w:p>
    <w:p w14:paraId="160DB5E7" w14:textId="25DE28EA" w:rsidR="009D057A" w:rsidRPr="00FD2BBA" w:rsidRDefault="00B766FA" w:rsidP="00B76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A34B3" w:rsidRPr="00EA04EF">
        <w:rPr>
          <w:rFonts w:ascii="Times New Roman" w:hAnsi="Times New Roman"/>
          <w:sz w:val="24"/>
          <w:szCs w:val="24"/>
        </w:rPr>
        <w:t xml:space="preserve"> соответствии со ст. 18 Федерального закона от 15.04.1998 </w:t>
      </w:r>
      <w:r w:rsidR="00EA04EF">
        <w:rPr>
          <w:rFonts w:ascii="Times New Roman" w:hAnsi="Times New Roman"/>
          <w:sz w:val="24"/>
          <w:szCs w:val="24"/>
        </w:rPr>
        <w:t xml:space="preserve">года </w:t>
      </w:r>
      <w:r w:rsidR="00FA34B3" w:rsidRPr="00EA04EF">
        <w:rPr>
          <w:rFonts w:ascii="Times New Roman" w:hAnsi="Times New Roman"/>
          <w:sz w:val="24"/>
          <w:szCs w:val="24"/>
        </w:rPr>
        <w:t>№ 66-ФЗ «О садоводческих, огороднических и дачных некоммерческих объединениях граждан</w:t>
      </w:r>
      <w:r>
        <w:rPr>
          <w:rFonts w:ascii="Times New Roman" w:hAnsi="Times New Roman"/>
          <w:sz w:val="24"/>
          <w:szCs w:val="24"/>
        </w:rPr>
        <w:t>»</w:t>
      </w:r>
      <w:r w:rsidR="00685A3B" w:rsidRPr="00EA04EF">
        <w:rPr>
          <w:rFonts w:ascii="Times New Roman" w:hAnsi="Times New Roman"/>
          <w:sz w:val="24"/>
          <w:szCs w:val="24"/>
        </w:rPr>
        <w:t xml:space="preserve"> прошу </w:t>
      </w:r>
      <w:r w:rsidRPr="00FD2BBA">
        <w:rPr>
          <w:rFonts w:ascii="Times New Roman" w:hAnsi="Times New Roman"/>
          <w:sz w:val="24"/>
          <w:szCs w:val="24"/>
        </w:rPr>
        <w:t xml:space="preserve">принять меня в члены Дачного некоммерческого </w:t>
      </w:r>
      <w:r w:rsidR="00FD2BBA" w:rsidRPr="00FD2BBA">
        <w:rPr>
          <w:rFonts w:ascii="Times New Roman" w:hAnsi="Times New Roman"/>
          <w:sz w:val="24"/>
          <w:szCs w:val="24"/>
        </w:rPr>
        <w:t>партнёрства</w:t>
      </w:r>
      <w:r w:rsidR="00685A3B" w:rsidRPr="00FD2BBA">
        <w:rPr>
          <w:rFonts w:ascii="Times New Roman" w:hAnsi="Times New Roman"/>
          <w:sz w:val="24"/>
          <w:szCs w:val="24"/>
        </w:rPr>
        <w:t xml:space="preserve"> «</w:t>
      </w:r>
      <w:r w:rsidR="00D03AEE" w:rsidRPr="00FD2BBA">
        <w:rPr>
          <w:rFonts w:ascii="Times New Roman" w:hAnsi="Times New Roman"/>
          <w:sz w:val="24"/>
          <w:szCs w:val="24"/>
        </w:rPr>
        <w:t>Старый свет</w:t>
      </w:r>
      <w:r w:rsidR="00D50410" w:rsidRPr="00FD2BBA">
        <w:rPr>
          <w:rFonts w:ascii="Times New Roman" w:hAnsi="Times New Roman"/>
          <w:sz w:val="24"/>
          <w:szCs w:val="24"/>
        </w:rPr>
        <w:t>».</w:t>
      </w:r>
    </w:p>
    <w:p w14:paraId="18097181" w14:textId="754EE44D" w:rsidR="00FD2BBA" w:rsidRPr="00FD2BBA" w:rsidRDefault="00FD2BBA" w:rsidP="00FD2BBA">
      <w:pPr>
        <w:pStyle w:val="a9"/>
        <w:spacing w:before="0" w:beforeAutospacing="0" w:after="150" w:afterAutospacing="0"/>
        <w:ind w:firstLine="708"/>
        <w:jc w:val="both"/>
        <w:rPr>
          <w:color w:val="333333"/>
          <w:lang w:val="ru-RU"/>
        </w:rPr>
      </w:pPr>
      <w:r w:rsidRPr="00FD2BBA">
        <w:rPr>
          <w:color w:val="333333"/>
          <w:lang w:val="ru-RU"/>
        </w:rPr>
        <w:t xml:space="preserve">В соответствии с требованиями Федерального закона от 27.07.2006 г. № 152-ФЗ «О персональных данных» я выражаю согласие на обработку своих персональных данных администрацией </w:t>
      </w:r>
      <w:r>
        <w:rPr>
          <w:color w:val="333333"/>
          <w:lang w:val="ru-RU"/>
        </w:rPr>
        <w:t>ДНП «Старый свет»</w:t>
      </w:r>
      <w:r w:rsidRPr="00FD2BBA">
        <w:rPr>
          <w:color w:val="333333"/>
          <w:lang w:val="ru-RU"/>
        </w:rPr>
        <w:t xml:space="preserve"> без оговорок и ограничений, совершение с моими персональными данными действий, предусмотренных п.3 ч.1 ст.3 Федерального закона от 27.07.2006 г. №152-ФЗ «О персональных данных», и подтверждаю, что, давая такое согласие, действую свободно, по своей воле и в своих интересах.</w:t>
      </w:r>
    </w:p>
    <w:p w14:paraId="7B4C2325" w14:textId="77777777" w:rsidR="00EC5BC8" w:rsidRPr="00EA04EF" w:rsidRDefault="00EC5BC8" w:rsidP="00B76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ED4139" w14:textId="77777777" w:rsidR="005C4639" w:rsidRPr="00EA04EF" w:rsidRDefault="005C4639" w:rsidP="002747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2EBE812" w14:textId="77777777" w:rsidR="00556186" w:rsidRPr="00EA04EF" w:rsidRDefault="00556186" w:rsidP="004D4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4EF">
        <w:rPr>
          <w:rFonts w:ascii="Times New Roman" w:hAnsi="Times New Roman"/>
          <w:b/>
          <w:sz w:val="24"/>
          <w:szCs w:val="24"/>
        </w:rPr>
        <w:t>Приложения:</w:t>
      </w:r>
    </w:p>
    <w:p w14:paraId="3F32D581" w14:textId="77777777" w:rsidR="00556186" w:rsidRPr="00EA04EF" w:rsidRDefault="00700D28" w:rsidP="002747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4EF">
        <w:rPr>
          <w:rFonts w:ascii="Times New Roman" w:hAnsi="Times New Roman"/>
          <w:sz w:val="24"/>
          <w:szCs w:val="24"/>
        </w:rPr>
        <w:t>Копия</w:t>
      </w:r>
      <w:r w:rsidR="00556186" w:rsidRPr="00EA04EF">
        <w:rPr>
          <w:rFonts w:ascii="Times New Roman" w:hAnsi="Times New Roman"/>
          <w:sz w:val="24"/>
          <w:szCs w:val="24"/>
        </w:rPr>
        <w:t xml:space="preserve"> свидетельств</w:t>
      </w:r>
      <w:r w:rsidRPr="00EA04EF">
        <w:rPr>
          <w:rFonts w:ascii="Times New Roman" w:hAnsi="Times New Roman"/>
          <w:sz w:val="24"/>
          <w:szCs w:val="24"/>
        </w:rPr>
        <w:t>а о государственной регистрации права собственности на земельный</w:t>
      </w:r>
      <w:r w:rsidR="0027470E" w:rsidRPr="00EA04EF">
        <w:rPr>
          <w:rFonts w:ascii="Times New Roman" w:hAnsi="Times New Roman"/>
          <w:sz w:val="24"/>
          <w:szCs w:val="24"/>
        </w:rPr>
        <w:t xml:space="preserve"> участок</w:t>
      </w:r>
      <w:r w:rsidRPr="00EA04EF">
        <w:rPr>
          <w:rFonts w:ascii="Times New Roman" w:hAnsi="Times New Roman"/>
          <w:sz w:val="24"/>
          <w:szCs w:val="24"/>
        </w:rPr>
        <w:t>;</w:t>
      </w:r>
    </w:p>
    <w:p w14:paraId="1C357CF9" w14:textId="77777777" w:rsidR="00700D28" w:rsidRPr="00EA04EF" w:rsidRDefault="0027470E" w:rsidP="004D4E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4EF">
        <w:rPr>
          <w:rFonts w:ascii="Times New Roman" w:hAnsi="Times New Roman"/>
          <w:sz w:val="24"/>
          <w:szCs w:val="24"/>
        </w:rPr>
        <w:t>Копия паспорта гражданина РФ</w:t>
      </w:r>
      <w:r w:rsidR="001B68FE" w:rsidRPr="00EA04EF">
        <w:rPr>
          <w:rFonts w:ascii="Times New Roman" w:hAnsi="Times New Roman"/>
          <w:sz w:val="24"/>
          <w:szCs w:val="24"/>
        </w:rPr>
        <w:t>.</w:t>
      </w:r>
    </w:p>
    <w:p w14:paraId="4B081E65" w14:textId="77777777" w:rsidR="004D4EFC" w:rsidRDefault="004D4EFC" w:rsidP="004D4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2DC8A" w14:textId="77777777" w:rsidR="009D057A" w:rsidRPr="00EA04EF" w:rsidRDefault="009D057A" w:rsidP="004D4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3576C" w14:textId="77777777" w:rsidR="001B68FE" w:rsidRPr="00EA04EF" w:rsidRDefault="00755585" w:rsidP="004D4E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77F2" w:rsidRPr="00EA04EF">
        <w:rPr>
          <w:rFonts w:ascii="Times New Roman" w:hAnsi="Times New Roman"/>
          <w:sz w:val="24"/>
          <w:szCs w:val="24"/>
        </w:rPr>
        <w:t>__</w:t>
      </w:r>
      <w:r w:rsidR="0078599B" w:rsidRPr="00EA04E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78599B" w:rsidRPr="00EA04EF">
        <w:rPr>
          <w:rFonts w:ascii="Times New Roman" w:hAnsi="Times New Roman"/>
          <w:sz w:val="24"/>
          <w:szCs w:val="24"/>
        </w:rPr>
        <w:t>_______________</w:t>
      </w:r>
      <w:r w:rsidR="00D50410">
        <w:rPr>
          <w:rFonts w:ascii="Times New Roman" w:hAnsi="Times New Roman"/>
          <w:sz w:val="24"/>
          <w:szCs w:val="24"/>
        </w:rPr>
        <w:t xml:space="preserve"> 201</w:t>
      </w:r>
      <w:r w:rsidR="00D03AE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1B68FE" w:rsidRPr="00EA04EF">
        <w:rPr>
          <w:rFonts w:ascii="Times New Roman" w:hAnsi="Times New Roman"/>
          <w:sz w:val="24"/>
          <w:szCs w:val="24"/>
        </w:rPr>
        <w:t>_________</w:t>
      </w:r>
      <w:r w:rsidR="0078599B" w:rsidRPr="00EA04EF">
        <w:rPr>
          <w:rFonts w:ascii="Times New Roman" w:hAnsi="Times New Roman"/>
          <w:sz w:val="24"/>
          <w:szCs w:val="24"/>
        </w:rPr>
        <w:t>__</w:t>
      </w:r>
      <w:r w:rsidR="001B68FE" w:rsidRPr="00EA04E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6C4DBA66" w14:textId="77777777" w:rsidR="001B68FE" w:rsidRPr="00755585" w:rsidRDefault="004D4EFC" w:rsidP="0075558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5585">
        <w:rPr>
          <w:rFonts w:ascii="Times New Roman" w:hAnsi="Times New Roman"/>
          <w:sz w:val="16"/>
          <w:szCs w:val="16"/>
        </w:rPr>
        <w:tab/>
      </w:r>
      <w:r w:rsidR="0078599B" w:rsidRPr="00755585">
        <w:rPr>
          <w:rFonts w:ascii="Times New Roman" w:hAnsi="Times New Roman"/>
          <w:sz w:val="16"/>
          <w:szCs w:val="16"/>
        </w:rPr>
        <w:tab/>
      </w:r>
      <w:r w:rsidR="0078599B" w:rsidRPr="00755585">
        <w:rPr>
          <w:rFonts w:ascii="Times New Roman" w:hAnsi="Times New Roman"/>
          <w:sz w:val="16"/>
          <w:szCs w:val="16"/>
        </w:rPr>
        <w:tab/>
      </w:r>
      <w:r w:rsidR="0078599B" w:rsidRPr="00755585">
        <w:rPr>
          <w:rFonts w:ascii="Times New Roman" w:hAnsi="Times New Roman"/>
          <w:sz w:val="16"/>
          <w:szCs w:val="16"/>
        </w:rPr>
        <w:tab/>
      </w:r>
      <w:r w:rsidR="0078599B" w:rsidRPr="00755585">
        <w:rPr>
          <w:rFonts w:ascii="Times New Roman" w:hAnsi="Times New Roman"/>
          <w:sz w:val="16"/>
          <w:szCs w:val="16"/>
        </w:rPr>
        <w:tab/>
      </w:r>
      <w:r w:rsidR="0078599B" w:rsidRPr="00755585">
        <w:rPr>
          <w:rFonts w:ascii="Times New Roman" w:hAnsi="Times New Roman"/>
          <w:sz w:val="16"/>
          <w:szCs w:val="16"/>
        </w:rPr>
        <w:tab/>
      </w:r>
      <w:r w:rsidR="007977F2" w:rsidRPr="00755585">
        <w:rPr>
          <w:rFonts w:ascii="Times New Roman" w:hAnsi="Times New Roman"/>
          <w:sz w:val="16"/>
          <w:szCs w:val="16"/>
        </w:rPr>
        <w:t>(подпись)</w:t>
      </w:r>
      <w:r w:rsidR="00755585" w:rsidRPr="00755585">
        <w:rPr>
          <w:rFonts w:ascii="Times New Roman" w:hAnsi="Times New Roman"/>
          <w:sz w:val="16"/>
          <w:szCs w:val="16"/>
        </w:rPr>
        <w:tab/>
      </w:r>
      <w:r w:rsidR="00755585" w:rsidRPr="00755585">
        <w:rPr>
          <w:rFonts w:ascii="Times New Roman" w:hAnsi="Times New Roman"/>
          <w:sz w:val="16"/>
          <w:szCs w:val="16"/>
        </w:rPr>
        <w:tab/>
      </w:r>
      <w:r w:rsidR="00755585" w:rsidRPr="00755585">
        <w:rPr>
          <w:rFonts w:ascii="Times New Roman" w:hAnsi="Times New Roman"/>
          <w:sz w:val="16"/>
          <w:szCs w:val="16"/>
        </w:rPr>
        <w:tab/>
        <w:t xml:space="preserve">   Фамилия И.О.</w:t>
      </w:r>
    </w:p>
    <w:sectPr w:rsidR="001B68FE" w:rsidRPr="00755585" w:rsidSect="00A825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910B3" w14:textId="77777777" w:rsidR="00BB7CA1" w:rsidRDefault="00BB7CA1" w:rsidP="004D4EFC">
      <w:pPr>
        <w:spacing w:after="0" w:line="240" w:lineRule="auto"/>
      </w:pPr>
      <w:r>
        <w:separator/>
      </w:r>
    </w:p>
  </w:endnote>
  <w:endnote w:type="continuationSeparator" w:id="0">
    <w:p w14:paraId="669F85CF" w14:textId="77777777" w:rsidR="00BB7CA1" w:rsidRDefault="00BB7CA1" w:rsidP="004D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198A" w14:textId="77777777" w:rsidR="004D4EFC" w:rsidRDefault="000D595E">
    <w:pPr>
      <w:pStyle w:val="a7"/>
      <w:jc w:val="right"/>
    </w:pPr>
    <w:r>
      <w:fldChar w:fldCharType="begin"/>
    </w:r>
    <w:r w:rsidR="000D5491">
      <w:instrText>PAGE   \* MERGEFORMAT</w:instrText>
    </w:r>
    <w:r>
      <w:fldChar w:fldCharType="separate"/>
    </w:r>
    <w:r w:rsidR="00052921">
      <w:rPr>
        <w:noProof/>
      </w:rPr>
      <w:t>1</w:t>
    </w:r>
    <w:r>
      <w:rPr>
        <w:noProof/>
      </w:rPr>
      <w:fldChar w:fldCharType="end"/>
    </w:r>
  </w:p>
  <w:p w14:paraId="1039B2A1" w14:textId="77777777" w:rsidR="004D4EFC" w:rsidRDefault="004D4EF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1371E" w14:textId="77777777" w:rsidR="00BB7CA1" w:rsidRDefault="00BB7CA1" w:rsidP="004D4EFC">
      <w:pPr>
        <w:spacing w:after="0" w:line="240" w:lineRule="auto"/>
      </w:pPr>
      <w:r>
        <w:separator/>
      </w:r>
    </w:p>
  </w:footnote>
  <w:footnote w:type="continuationSeparator" w:id="0">
    <w:p w14:paraId="436D8DD9" w14:textId="77777777" w:rsidR="00BB7CA1" w:rsidRDefault="00BB7CA1" w:rsidP="004D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59"/>
    <w:multiLevelType w:val="hybridMultilevel"/>
    <w:tmpl w:val="CA92D296"/>
    <w:lvl w:ilvl="0" w:tplc="C13ED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37189"/>
    <w:multiLevelType w:val="hybridMultilevel"/>
    <w:tmpl w:val="89F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60A2"/>
    <w:multiLevelType w:val="hybridMultilevel"/>
    <w:tmpl w:val="31526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41"/>
    <w:rsid w:val="00052921"/>
    <w:rsid w:val="000D5491"/>
    <w:rsid w:val="000D595E"/>
    <w:rsid w:val="000E1C40"/>
    <w:rsid w:val="00143E38"/>
    <w:rsid w:val="001724D9"/>
    <w:rsid w:val="001B68FE"/>
    <w:rsid w:val="001B6E38"/>
    <w:rsid w:val="001E13B1"/>
    <w:rsid w:val="0020543B"/>
    <w:rsid w:val="0027470E"/>
    <w:rsid w:val="00274ADE"/>
    <w:rsid w:val="00285E41"/>
    <w:rsid w:val="00294B2A"/>
    <w:rsid w:val="002F17B1"/>
    <w:rsid w:val="00381573"/>
    <w:rsid w:val="004C584E"/>
    <w:rsid w:val="004D4EFC"/>
    <w:rsid w:val="00556186"/>
    <w:rsid w:val="005C4639"/>
    <w:rsid w:val="005E50C1"/>
    <w:rsid w:val="00685A3B"/>
    <w:rsid w:val="00690C68"/>
    <w:rsid w:val="00700D28"/>
    <w:rsid w:val="00755585"/>
    <w:rsid w:val="0078599B"/>
    <w:rsid w:val="007977F2"/>
    <w:rsid w:val="007A1336"/>
    <w:rsid w:val="007C318F"/>
    <w:rsid w:val="00852C4A"/>
    <w:rsid w:val="00863D6B"/>
    <w:rsid w:val="008A3A59"/>
    <w:rsid w:val="0093772A"/>
    <w:rsid w:val="00965C28"/>
    <w:rsid w:val="00977402"/>
    <w:rsid w:val="009A32EC"/>
    <w:rsid w:val="009C2FE1"/>
    <w:rsid w:val="009D057A"/>
    <w:rsid w:val="00A055A6"/>
    <w:rsid w:val="00A4151C"/>
    <w:rsid w:val="00A65A6F"/>
    <w:rsid w:val="00A82559"/>
    <w:rsid w:val="00B3145C"/>
    <w:rsid w:val="00B766FA"/>
    <w:rsid w:val="00BB7CA1"/>
    <w:rsid w:val="00C00BDF"/>
    <w:rsid w:val="00C61265"/>
    <w:rsid w:val="00C87B93"/>
    <w:rsid w:val="00D03AEE"/>
    <w:rsid w:val="00D50410"/>
    <w:rsid w:val="00D63E9B"/>
    <w:rsid w:val="00DF5EA9"/>
    <w:rsid w:val="00E60CBB"/>
    <w:rsid w:val="00EA04EF"/>
    <w:rsid w:val="00EB335A"/>
    <w:rsid w:val="00EC5BC8"/>
    <w:rsid w:val="00FA34B3"/>
    <w:rsid w:val="00FB7A19"/>
    <w:rsid w:val="00FD2BBA"/>
    <w:rsid w:val="00FF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7D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2E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D4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D4EF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4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4EFC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D2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2E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D4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D4EF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4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4EFC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D2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2012-04-13T07:19:00Z</cp:lastPrinted>
  <dcterms:created xsi:type="dcterms:W3CDTF">2017-05-01T10:37:00Z</dcterms:created>
  <dcterms:modified xsi:type="dcterms:W3CDTF">2017-05-01T10:37:00Z</dcterms:modified>
</cp:coreProperties>
</file>